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4A" w:rsidRDefault="0025084A" w:rsidP="0025084A">
      <w:pPr>
        <w:pStyle w:val="a4"/>
        <w:jc w:val="center"/>
      </w:pPr>
      <w:r>
        <w:t xml:space="preserve">ПАМЯТКА ДЛЯ РАБОТНИКОВ </w:t>
      </w:r>
      <w:r w:rsidR="00DD243A">
        <w:t>УЧРЕЖДЕНИЯ</w:t>
      </w:r>
      <w:r>
        <w:t xml:space="preserve"> О ПОВЕДЕНИИ В СИТУАЦИЯХ, ПРЕДСТАВЛЯЮЩИХ КОРРУПЦИОННУЮ ОПАСНОСТЬ ИЛИ ПРОВОКАЦИИ ВЗЯТКИ</w:t>
      </w:r>
    </w:p>
    <w:p w:rsidR="0025084A" w:rsidRDefault="0025084A" w:rsidP="0025084A">
      <w:pPr>
        <w:pStyle w:val="a4"/>
      </w:pPr>
      <w:r>
        <w:t> </w:t>
      </w:r>
    </w:p>
    <w:p w:rsidR="0025084A" w:rsidRDefault="0025084A" w:rsidP="00DD243A">
      <w:pPr>
        <w:pStyle w:val="a4"/>
        <w:jc w:val="both"/>
      </w:pPr>
      <w: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25084A" w:rsidRDefault="0025084A" w:rsidP="00DD243A">
      <w:pPr>
        <w:pStyle w:val="a4"/>
        <w:jc w:val="both"/>
      </w:pPr>
      <w: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25084A" w:rsidRDefault="0025084A" w:rsidP="00DD243A">
      <w:pPr>
        <w:pStyle w:val="a4"/>
        <w:jc w:val="both"/>
      </w:pPr>
      <w:r>
        <w:t>В некоторых случаях в роли связующего звена между взяткодателем и</w:t>
      </w:r>
      <w:r w:rsidR="00DD243A">
        <w:t xml:space="preserve"> </w:t>
      </w:r>
      <w:r>
        <w:t>взяткополучателем выступает посредник.</w:t>
      </w:r>
    </w:p>
    <w:p w:rsidR="0025084A" w:rsidRDefault="0025084A" w:rsidP="00DD243A">
      <w:pPr>
        <w:pStyle w:val="a4"/>
        <w:jc w:val="both"/>
      </w:pPr>
      <w: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5084A" w:rsidRDefault="0025084A" w:rsidP="00DD243A">
      <w:pPr>
        <w:pStyle w:val="a4"/>
        <w:jc w:val="both"/>
      </w:pPr>
      <w: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25084A" w:rsidRDefault="0025084A" w:rsidP="00DD243A">
      <w:pPr>
        <w:pStyle w:val="a4"/>
        <w:jc w:val="both"/>
      </w:pPr>
      <w: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25084A" w:rsidRDefault="0025084A" w:rsidP="00DD243A">
      <w:pPr>
        <w:pStyle w:val="a4"/>
        <w:jc w:val="center"/>
      </w:pPr>
      <w:r>
        <w:t>ВАШИ ДЕЙСТВИЯ В СЛУЧАЕ ВЫМОГАТЕЛЬСТВА</w:t>
      </w:r>
    </w:p>
    <w:p w:rsidR="0025084A" w:rsidRDefault="0025084A" w:rsidP="00DD243A">
      <w:pPr>
        <w:pStyle w:val="a4"/>
        <w:jc w:val="both"/>
      </w:pPr>
      <w:r>
        <w:t>-вести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25084A" w:rsidRDefault="0025084A" w:rsidP="00DD243A">
      <w:pPr>
        <w:pStyle w:val="a4"/>
        <w:jc w:val="both"/>
      </w:pPr>
      <w:r>
        <w:t>-внимательно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25084A" w:rsidRDefault="0025084A" w:rsidP="00DD243A">
      <w:pPr>
        <w:pStyle w:val="a4"/>
        <w:jc w:val="both"/>
      </w:pPr>
      <w:r>
        <w:t>-постараться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25084A" w:rsidRDefault="0025084A" w:rsidP="00DD243A">
      <w:pPr>
        <w:pStyle w:val="a4"/>
        <w:jc w:val="both"/>
      </w:pPr>
      <w:r>
        <w:t>-поинтересоваться у собеседника о гарантиях решения вопроса в случае дачи взятки;</w:t>
      </w:r>
    </w:p>
    <w:p w:rsidR="0025084A" w:rsidRDefault="0025084A" w:rsidP="00DD243A">
      <w:pPr>
        <w:pStyle w:val="a4"/>
        <w:jc w:val="both"/>
      </w:pPr>
      <w:r>
        <w:t>-не брать инициативу в разговоре на себя, больше «работать на прием информации»,</w:t>
      </w:r>
    </w:p>
    <w:p w:rsidR="0025084A" w:rsidRDefault="0025084A" w:rsidP="00DD243A">
      <w:pPr>
        <w:pStyle w:val="a4"/>
        <w:jc w:val="both"/>
      </w:pPr>
      <w:r>
        <w:t>позволять потенциальному взяткополучателю «выговорится», сообщить Вам как можно больше информации.</w:t>
      </w:r>
    </w:p>
    <w:p w:rsidR="0025084A" w:rsidRDefault="0025084A" w:rsidP="0025084A">
      <w:pPr>
        <w:pStyle w:val="a4"/>
        <w:jc w:val="center"/>
      </w:pPr>
      <w:r>
        <w:lastRenderedPageBreak/>
        <w:t>ЧТО СЛЕДУЕТ ВАМ ПРЕДПРИНЯТЬ СРАЗУ ПОСЛЕ СОВЕРШИВШЕГОСЯ ФАКТА ВЫМОГАТЕЛЬСТВА?</w:t>
      </w:r>
    </w:p>
    <w:p w:rsidR="0025084A" w:rsidRDefault="0025084A" w:rsidP="0025084A">
      <w:pPr>
        <w:pStyle w:val="a4"/>
      </w:pPr>
      <w:r>
        <w:t> </w:t>
      </w:r>
    </w:p>
    <w:p w:rsidR="0025084A" w:rsidRDefault="0025084A" w:rsidP="00DD243A">
      <w:pPr>
        <w:pStyle w:val="a4"/>
        <w:jc w:val="both"/>
      </w:pPr>
      <w:r>
        <w:t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содеянном.</w:t>
      </w:r>
    </w:p>
    <w:p w:rsidR="0025084A" w:rsidRDefault="0025084A" w:rsidP="00DD243A">
      <w:pPr>
        <w:pStyle w:val="a4"/>
        <w:jc w:val="both"/>
      </w:pPr>
      <w:r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</w:t>
      </w:r>
      <w:r w:rsidR="00DD243A">
        <w:t xml:space="preserve"> </w:t>
      </w:r>
      <w:r>
        <w:t>органы прокуратуры.</w:t>
      </w:r>
    </w:p>
    <w:p w:rsidR="0025084A" w:rsidRDefault="0025084A" w:rsidP="00DD243A">
      <w:pPr>
        <w:pStyle w:val="a4"/>
        <w:jc w:val="both"/>
      </w:pPr>
      <w: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25084A" w:rsidRDefault="0025084A" w:rsidP="00DD243A">
      <w:pPr>
        <w:pStyle w:val="a4"/>
        <w:jc w:val="both"/>
      </w:pPr>
      <w:r>
        <w:t>- кто из должностных лиц (фамилия, имя, отчество, занимаемая должность,</w:t>
      </w:r>
      <w:r w:rsidR="00DD243A">
        <w:t xml:space="preserve"> </w:t>
      </w:r>
      <w:r>
        <w:t>наименование органа) вымогает у Вас взятку;</w:t>
      </w:r>
    </w:p>
    <w:p w:rsidR="0025084A" w:rsidRDefault="0025084A" w:rsidP="00DD243A">
      <w:pPr>
        <w:pStyle w:val="a4"/>
        <w:jc w:val="both"/>
      </w:pPr>
      <w:r>
        <w:t>- какова сумма и характер вымогаемой взятки;</w:t>
      </w:r>
    </w:p>
    <w:p w:rsidR="0025084A" w:rsidRDefault="0025084A" w:rsidP="00DD243A">
      <w:pPr>
        <w:pStyle w:val="a4"/>
        <w:jc w:val="both"/>
      </w:pPr>
      <w:r>
        <w:t>- за какие конкретно действия (или бездействие) у Вас вымогается взятка;</w:t>
      </w:r>
    </w:p>
    <w:p w:rsidR="0025084A" w:rsidRDefault="0025084A" w:rsidP="00DD243A">
      <w:pPr>
        <w:pStyle w:val="a4"/>
        <w:jc w:val="both"/>
      </w:pPr>
      <w:r>
        <w:t>- в какое время, в каком месте и каким образом должна произойти непосредственная дача взятки.</w:t>
      </w:r>
    </w:p>
    <w:p w:rsidR="0025084A" w:rsidRDefault="0025084A" w:rsidP="00DD243A">
      <w:pPr>
        <w:pStyle w:val="a4"/>
        <w:jc w:val="both"/>
      </w:pPr>
      <w:r>
        <w:t xml:space="preserve">О каждом случае вымогательства или провокации взятки со стороны должностных лиц сообщайте в прокуратуру </w:t>
      </w:r>
      <w:r w:rsidR="0021459E">
        <w:t>Бобровского района</w:t>
      </w:r>
      <w:bookmarkStart w:id="0" w:name="_GoBack"/>
      <w:bookmarkEnd w:id="0"/>
      <w:r>
        <w:t>.</w:t>
      </w:r>
    </w:p>
    <w:p w:rsidR="0025084A" w:rsidRDefault="0025084A" w:rsidP="00DD243A">
      <w:pPr>
        <w:jc w:val="both"/>
      </w:pPr>
    </w:p>
    <w:p w:rsidR="0025084A" w:rsidRDefault="0025084A" w:rsidP="00DD243A">
      <w:pPr>
        <w:jc w:val="both"/>
      </w:pPr>
    </w:p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sectPr w:rsidR="002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7FB"/>
    <w:multiLevelType w:val="multilevel"/>
    <w:tmpl w:val="B97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2557B"/>
    <w:multiLevelType w:val="multilevel"/>
    <w:tmpl w:val="3B7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C0D6D"/>
    <w:multiLevelType w:val="multilevel"/>
    <w:tmpl w:val="68342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737EA"/>
    <w:multiLevelType w:val="multilevel"/>
    <w:tmpl w:val="B702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C4F0C"/>
    <w:multiLevelType w:val="multilevel"/>
    <w:tmpl w:val="78F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22875"/>
    <w:multiLevelType w:val="multilevel"/>
    <w:tmpl w:val="B4E2C3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260C9"/>
    <w:multiLevelType w:val="multilevel"/>
    <w:tmpl w:val="B61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4605D"/>
    <w:multiLevelType w:val="multilevel"/>
    <w:tmpl w:val="37D6A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27CD3"/>
    <w:multiLevelType w:val="multilevel"/>
    <w:tmpl w:val="F53C9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E353A"/>
    <w:multiLevelType w:val="multilevel"/>
    <w:tmpl w:val="F0BC0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D226B"/>
    <w:multiLevelType w:val="multilevel"/>
    <w:tmpl w:val="1EB4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36A40"/>
    <w:multiLevelType w:val="multilevel"/>
    <w:tmpl w:val="EF6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14122"/>
    <w:multiLevelType w:val="multilevel"/>
    <w:tmpl w:val="FDD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B4221"/>
    <w:multiLevelType w:val="multilevel"/>
    <w:tmpl w:val="47A2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F7705"/>
    <w:multiLevelType w:val="multilevel"/>
    <w:tmpl w:val="A7F4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1235C"/>
    <w:multiLevelType w:val="multilevel"/>
    <w:tmpl w:val="649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22D43"/>
    <w:multiLevelType w:val="multilevel"/>
    <w:tmpl w:val="2D5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393127"/>
    <w:multiLevelType w:val="multilevel"/>
    <w:tmpl w:val="DC74D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1551DA"/>
    <w:multiLevelType w:val="multilevel"/>
    <w:tmpl w:val="A15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353AF"/>
    <w:multiLevelType w:val="multilevel"/>
    <w:tmpl w:val="546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E3013D"/>
    <w:multiLevelType w:val="multilevel"/>
    <w:tmpl w:val="3BE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15"/>
  </w:num>
  <w:num w:numId="13">
    <w:abstractNumId w:val="0"/>
  </w:num>
  <w:num w:numId="14">
    <w:abstractNumId w:val="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14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E"/>
    <w:rsid w:val="001133E8"/>
    <w:rsid w:val="0021459E"/>
    <w:rsid w:val="0025084A"/>
    <w:rsid w:val="006D4FA4"/>
    <w:rsid w:val="00773D64"/>
    <w:rsid w:val="007F649B"/>
    <w:rsid w:val="00821097"/>
    <w:rsid w:val="009C3337"/>
    <w:rsid w:val="00AD2DEE"/>
    <w:rsid w:val="00DD243A"/>
    <w:rsid w:val="00DE61D5"/>
    <w:rsid w:val="00E6320F"/>
    <w:rsid w:val="00E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610A"/>
  <w15:docId w15:val="{63BC5AA8-331D-414A-9E34-89F5E859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2DEE"/>
    <w:rPr>
      <w:b/>
      <w:bCs/>
    </w:rPr>
  </w:style>
  <w:style w:type="paragraph" w:styleId="a4">
    <w:name w:val="Normal (Web)"/>
    <w:basedOn w:val="a"/>
    <w:uiPriority w:val="99"/>
    <w:semiHidden/>
    <w:unhideWhenUsed/>
    <w:rsid w:val="002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6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7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6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2022-01-18T12:16:00Z</dcterms:created>
  <dcterms:modified xsi:type="dcterms:W3CDTF">2022-01-18T12:16:00Z</dcterms:modified>
</cp:coreProperties>
</file>